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606BB" w14:textId="354DC6BE" w:rsidR="00E70FEA" w:rsidRPr="002462FC" w:rsidRDefault="000A103B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r w:rsidRPr="002462FC">
        <w:rPr>
          <w:rFonts w:ascii="Arial" w:hAnsi="Arial" w:cs="Arial"/>
          <w:noProof/>
        </w:rPr>
        <w:drawing>
          <wp:anchor distT="0" distB="0" distL="114300" distR="114300" simplePos="0" relativeHeight="251667456" behindDoc="0" locked="0" layoutInCell="1" allowOverlap="1" wp14:anchorId="15A8D3EC" wp14:editId="17D52FE7">
            <wp:simplePos x="0" y="0"/>
            <wp:positionH relativeFrom="margin">
              <wp:posOffset>-257175</wp:posOffset>
            </wp:positionH>
            <wp:positionV relativeFrom="paragraph">
              <wp:posOffset>168275</wp:posOffset>
            </wp:positionV>
            <wp:extent cx="1561465" cy="453767"/>
            <wp:effectExtent l="0" t="0" r="635" b="381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AUSD 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1465" cy="453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704DE1" w14:textId="03CE2E5C" w:rsidR="00B66BF6" w:rsidRPr="002462FC" w:rsidRDefault="00D50BEF" w:rsidP="00E00B0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2462FC">
        <w:rPr>
          <w:rFonts w:ascii="Arial" w:eastAsia="Times New Roman" w:hAnsi="Arial" w:cs="Arial"/>
          <w:b/>
          <w:noProof/>
          <w:sz w:val="24"/>
          <w:highlight w:val="yellow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29D4A3" wp14:editId="337BBFB6">
                <wp:simplePos x="0" y="0"/>
                <wp:positionH relativeFrom="margin">
                  <wp:posOffset>5342255</wp:posOffset>
                </wp:positionH>
                <wp:positionV relativeFrom="paragraph">
                  <wp:posOffset>4445</wp:posOffset>
                </wp:positionV>
                <wp:extent cx="1001395" cy="1036320"/>
                <wp:effectExtent l="57150" t="38100" r="103505" b="10668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1395" cy="1036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206E45D3" w14:textId="630700F8" w:rsidR="000A103B" w:rsidRDefault="00D50BEF" w:rsidP="000A103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BD0E46" wp14:editId="55D967A6">
                                  <wp:extent cx="815960" cy="800100"/>
                                  <wp:effectExtent l="0" t="0" r="381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aw Sign2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7092" cy="8012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29D4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0.65pt;margin-top:.35pt;width:78.85pt;height:81.6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" fillcolor="white [3201]" stroked="f" strokeweight=".5pt">
                <v:shadow on="t" color="black" opacity="20971f" offset="0,2.2pt"/>
                <v:textbox>
                  <w:txbxContent>
                    <w:p w14:paraId="206E45D3" w14:textId="630700F8" w:rsidR="000A103B" w:rsidRDefault="00D50BEF" w:rsidP="000A103B">
                      <w:r>
                        <w:rPr>
                          <w:noProof/>
                        </w:rPr>
                        <w:drawing>
                          <wp:inline distT="0" distB="0" distL="0" distR="0" wp14:anchorId="1EBD0E46" wp14:editId="55D967A6">
                            <wp:extent cx="815960" cy="800100"/>
                            <wp:effectExtent l="0" t="0" r="381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aw Sign2.jp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7092" cy="8012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4AA9" w:rsidRPr="002462FC">
        <w:rPr>
          <w:rFonts w:ascii="Arial" w:eastAsia="Times New Roman" w:hAnsi="Arial" w:cs="Arial"/>
          <w:b/>
          <w:color w:val="000000"/>
          <w:sz w:val="20"/>
          <w:szCs w:val="20"/>
        </w:rPr>
        <w:t>Los Angeles Unified School District</w:t>
      </w:r>
    </w:p>
    <w:p w14:paraId="6E6861E4" w14:textId="129BCDE9" w:rsidR="00B66BF6" w:rsidRPr="002462FC" w:rsidRDefault="00D50BE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2462FC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Hooper Primary Center</w:t>
      </w:r>
    </w:p>
    <w:p w14:paraId="3EBD9030" w14:textId="3E0F145B" w:rsidR="000A103B" w:rsidRPr="002462FC" w:rsidRDefault="00074AA9" w:rsidP="0058420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2462FC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English Learner Advisory Committee</w:t>
      </w:r>
      <w:r w:rsidR="00C91E7B" w:rsidRPr="002462FC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(ELAC)</w:t>
      </w:r>
      <w:r w:rsidR="00260D59" w:rsidRPr="002462FC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0E67659E" w14:textId="25D73295" w:rsidR="00584200" w:rsidRPr="002462FC" w:rsidRDefault="00AB5EAE" w:rsidP="00D50BEF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2462FC">
        <w:rPr>
          <w:rFonts w:ascii="Arial" w:eastAsia="Times New Roman" w:hAnsi="Arial" w:cs="Arial"/>
          <w:b/>
          <w:sz w:val="36"/>
          <w:szCs w:val="36"/>
        </w:rPr>
        <w:t>Election</w:t>
      </w:r>
    </w:p>
    <w:p w14:paraId="7F51B306" w14:textId="1FAF5EDE" w:rsidR="00D50BEF" w:rsidRPr="002462FC" w:rsidRDefault="00D50BEF" w:rsidP="008A6866">
      <w:pPr>
        <w:spacing w:after="0" w:line="240" w:lineRule="auto"/>
        <w:jc w:val="center"/>
        <w:rPr>
          <w:rFonts w:ascii="Arial" w:eastAsia="Poppins" w:hAnsi="Arial" w:cs="Arial"/>
          <w:b/>
        </w:rPr>
      </w:pPr>
      <w:r w:rsidRPr="002462FC">
        <w:rPr>
          <w:rFonts w:ascii="Arial" w:eastAsia="Poppins" w:hAnsi="Arial" w:cs="Arial"/>
          <w:b/>
        </w:rPr>
        <w:t>AGENDA</w:t>
      </w:r>
    </w:p>
    <w:p w14:paraId="7C4DE489" w14:textId="2AB195B8" w:rsidR="00D50BEF" w:rsidRPr="002462FC" w:rsidRDefault="00321534" w:rsidP="008A6866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Tues</w:t>
      </w:r>
      <w:r w:rsidR="00A4671D">
        <w:rPr>
          <w:rFonts w:ascii="Arial" w:hAnsi="Arial" w:cs="Arial"/>
          <w:b/>
          <w:bCs/>
          <w:color w:val="000000"/>
          <w:sz w:val="20"/>
          <w:szCs w:val="20"/>
        </w:rPr>
        <w:t>day</w:t>
      </w:r>
      <w:r w:rsidR="00D50BEF" w:rsidRPr="002462FC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7D506C">
        <w:rPr>
          <w:rFonts w:ascii="Arial" w:hAnsi="Arial" w:cs="Arial"/>
          <w:b/>
          <w:bCs/>
          <w:color w:val="000000"/>
          <w:sz w:val="20"/>
          <w:szCs w:val="20"/>
        </w:rPr>
        <w:t>September</w:t>
      </w:r>
      <w:r w:rsidR="00D50BEF" w:rsidRPr="002462FC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D53CEB">
        <w:rPr>
          <w:rFonts w:ascii="Arial" w:hAnsi="Arial" w:cs="Arial"/>
          <w:b/>
          <w:bCs/>
          <w:color w:val="000000"/>
          <w:sz w:val="20"/>
          <w:szCs w:val="20"/>
        </w:rPr>
        <w:t>2</w:t>
      </w:r>
      <w:r>
        <w:rPr>
          <w:rFonts w:ascii="Arial" w:hAnsi="Arial" w:cs="Arial"/>
          <w:b/>
          <w:bCs/>
          <w:color w:val="000000"/>
          <w:sz w:val="20"/>
          <w:szCs w:val="20"/>
        </w:rPr>
        <w:t>9</w:t>
      </w:r>
      <w:r w:rsidR="00D50BEF" w:rsidRPr="002462FC">
        <w:rPr>
          <w:rFonts w:ascii="Arial" w:hAnsi="Arial" w:cs="Arial"/>
          <w:b/>
          <w:bCs/>
          <w:color w:val="000000"/>
          <w:sz w:val="20"/>
          <w:szCs w:val="20"/>
        </w:rPr>
        <w:t>, 202</w:t>
      </w:r>
      <w:r w:rsidR="00A4671D">
        <w:rPr>
          <w:rFonts w:ascii="Arial" w:hAnsi="Arial" w:cs="Arial"/>
          <w:b/>
          <w:bCs/>
          <w:color w:val="000000"/>
          <w:sz w:val="20"/>
          <w:szCs w:val="20"/>
        </w:rPr>
        <w:t>6</w:t>
      </w:r>
    </w:p>
    <w:p w14:paraId="5345699C" w14:textId="082BCC2D" w:rsidR="00D50BEF" w:rsidRPr="002462FC" w:rsidRDefault="009A3AF1" w:rsidP="008A6866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10</w:t>
      </w:r>
      <w:r w:rsidR="00D50BEF" w:rsidRPr="002462FC">
        <w:rPr>
          <w:rFonts w:ascii="Arial" w:hAnsi="Arial" w:cs="Arial"/>
          <w:b/>
          <w:bCs/>
          <w:color w:val="000000"/>
          <w:sz w:val="20"/>
          <w:szCs w:val="20"/>
        </w:rPr>
        <w:t>:</w:t>
      </w:r>
      <w:r>
        <w:rPr>
          <w:rFonts w:ascii="Arial" w:hAnsi="Arial" w:cs="Arial"/>
          <w:b/>
          <w:bCs/>
          <w:color w:val="000000"/>
          <w:sz w:val="20"/>
          <w:szCs w:val="20"/>
        </w:rPr>
        <w:t>0</w:t>
      </w:r>
      <w:r w:rsidR="00D50BEF" w:rsidRPr="002462FC">
        <w:rPr>
          <w:rFonts w:ascii="Arial" w:hAnsi="Arial" w:cs="Arial"/>
          <w:b/>
          <w:bCs/>
          <w:color w:val="000000"/>
          <w:sz w:val="20"/>
          <w:szCs w:val="20"/>
        </w:rPr>
        <w:t>0 am</w:t>
      </w:r>
    </w:p>
    <w:p w14:paraId="28F159AB" w14:textId="77777777" w:rsidR="00D50BEF" w:rsidRPr="002462FC" w:rsidRDefault="00D50BEF" w:rsidP="008A6866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2462FC">
        <w:rPr>
          <w:rFonts w:ascii="Arial" w:hAnsi="Arial" w:cs="Arial"/>
          <w:b/>
          <w:bCs/>
          <w:color w:val="000000"/>
          <w:sz w:val="20"/>
          <w:szCs w:val="20"/>
        </w:rPr>
        <w:t>Parent Center</w:t>
      </w:r>
    </w:p>
    <w:p w14:paraId="4E09C059" w14:textId="77777777" w:rsidR="00D50BEF" w:rsidRPr="002462FC" w:rsidRDefault="00D50BEF" w:rsidP="008A6866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2462FC">
        <w:rPr>
          <w:rFonts w:ascii="Arial" w:hAnsi="Arial" w:cs="Arial"/>
          <w:b/>
          <w:bCs/>
          <w:color w:val="000000"/>
          <w:sz w:val="20"/>
          <w:szCs w:val="20"/>
        </w:rPr>
        <w:t>Zoom Meeting ID:  833-6794-5296  </w:t>
      </w:r>
    </w:p>
    <w:p w14:paraId="6724FE41" w14:textId="77777777" w:rsidR="00D50BEF" w:rsidRPr="002462FC" w:rsidRDefault="00D50BEF" w:rsidP="00D50BEF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2462FC">
        <w:rPr>
          <w:rFonts w:ascii="Arial" w:hAnsi="Arial" w:cs="Arial"/>
          <w:b/>
          <w:bCs/>
          <w:color w:val="000000"/>
          <w:sz w:val="20"/>
          <w:szCs w:val="20"/>
        </w:rPr>
        <w:t xml:space="preserve">password: 523811   </w:t>
      </w:r>
    </w:p>
    <w:tbl>
      <w:tblPr>
        <w:tblW w:w="11137" w:type="dxa"/>
        <w:tblInd w:w="1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6727"/>
        <w:gridCol w:w="3780"/>
      </w:tblGrid>
      <w:tr w:rsidR="00B66BF6" w:rsidRPr="002462FC" w14:paraId="13A5C1EB" w14:textId="77777777" w:rsidTr="002462FC">
        <w:trPr>
          <w:trHeight w:val="377"/>
        </w:trPr>
        <w:tc>
          <w:tcPr>
            <w:tcW w:w="630" w:type="dxa"/>
          </w:tcPr>
          <w:p w14:paraId="6761B900" w14:textId="3C9BD2F6" w:rsidR="00B66BF6" w:rsidRPr="002462FC" w:rsidRDefault="00B66BF6" w:rsidP="00E00B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727" w:type="dxa"/>
          </w:tcPr>
          <w:p w14:paraId="2B0327F1" w14:textId="77777777" w:rsidR="00B66BF6" w:rsidRPr="002462FC" w:rsidRDefault="00074A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Welcome/Call to Order</w:t>
            </w: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  <w:p w14:paraId="70BD800D" w14:textId="0EAEEB64" w:rsidR="00B66BF6" w:rsidRPr="002462FC" w:rsidRDefault="00074A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sz w:val="20"/>
                <w:szCs w:val="20"/>
              </w:rPr>
              <w:t>Procedures: Recording in Progress/</w:t>
            </w:r>
            <w:r w:rsidR="000A103B" w:rsidRPr="002462FC">
              <w:rPr>
                <w:rFonts w:ascii="Arial" w:eastAsia="Times New Roman" w:hAnsi="Arial" w:cs="Arial"/>
                <w:sz w:val="20"/>
                <w:szCs w:val="20"/>
              </w:rPr>
              <w:t xml:space="preserve"> Election Handouts</w:t>
            </w:r>
          </w:p>
        </w:tc>
        <w:tc>
          <w:tcPr>
            <w:tcW w:w="3780" w:type="dxa"/>
          </w:tcPr>
          <w:p w14:paraId="30E671BA" w14:textId="49350BE1" w:rsidR="00B66BF6" w:rsidRPr="002462FC" w:rsidRDefault="00D50B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N. Bravo</w:t>
            </w:r>
          </w:p>
        </w:tc>
      </w:tr>
      <w:tr w:rsidR="00B66BF6" w:rsidRPr="002462FC" w14:paraId="296D0F48" w14:textId="77777777" w:rsidTr="002462FC">
        <w:trPr>
          <w:trHeight w:val="467"/>
        </w:trPr>
        <w:tc>
          <w:tcPr>
            <w:tcW w:w="630" w:type="dxa"/>
          </w:tcPr>
          <w:p w14:paraId="590D0393" w14:textId="40F90DCB" w:rsidR="00B66BF6" w:rsidRPr="002462FC" w:rsidRDefault="00B66BF6" w:rsidP="00E00B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727" w:type="dxa"/>
          </w:tcPr>
          <w:p w14:paraId="634F08E0" w14:textId="261C684B" w:rsidR="00B66BF6" w:rsidRPr="002462FC" w:rsidRDefault="00074AA9" w:rsidP="00D50B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highlight w:val="yellow"/>
              </w:rPr>
            </w:pPr>
            <w:r w:rsidRPr="002462F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Flag Salute </w:t>
            </w:r>
          </w:p>
        </w:tc>
        <w:tc>
          <w:tcPr>
            <w:tcW w:w="3780" w:type="dxa"/>
          </w:tcPr>
          <w:p w14:paraId="6A14577C" w14:textId="58B5054F" w:rsidR="00B66BF6" w:rsidRPr="002462FC" w:rsidRDefault="004876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Volunteer</w:t>
            </w:r>
          </w:p>
        </w:tc>
      </w:tr>
      <w:tr w:rsidR="00BF1E25" w:rsidRPr="002462FC" w14:paraId="709F8767" w14:textId="77777777" w:rsidTr="002462FC">
        <w:trPr>
          <w:trHeight w:val="935"/>
        </w:trPr>
        <w:tc>
          <w:tcPr>
            <w:tcW w:w="630" w:type="dxa"/>
          </w:tcPr>
          <w:p w14:paraId="61D7ABA2" w14:textId="2D930A33" w:rsidR="00BF1E25" w:rsidRPr="002462FC" w:rsidRDefault="00BF1E25" w:rsidP="00E00B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727" w:type="dxa"/>
          </w:tcPr>
          <w:p w14:paraId="6B5D4A47" w14:textId="289132F9" w:rsidR="00BF1E25" w:rsidRPr="002462FC" w:rsidRDefault="00672AF4" w:rsidP="00BF1E2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General </w:t>
            </w:r>
            <w:r w:rsidR="00EE4A13"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ELAC Overview</w:t>
            </w:r>
          </w:p>
          <w:p w14:paraId="74F76E8A" w14:textId="2C2987B9" w:rsidR="00BF1E25" w:rsidRPr="002462FC" w:rsidRDefault="000E1DE2" w:rsidP="00BF1E2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</w:t>
            </w:r>
            <w:r w:rsidR="00BF1E25"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unction </w:t>
            </w: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and Responsibilities </w:t>
            </w:r>
            <w:r w:rsidR="00BF1E25"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 English Learner Advisory Committee</w:t>
            </w:r>
          </w:p>
          <w:p w14:paraId="5358A1F0" w14:textId="77777777" w:rsidR="00BF1E25" w:rsidRPr="002462FC" w:rsidRDefault="00BF1E25" w:rsidP="00BF1E2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Roles and responsibilities of members and officers</w:t>
            </w:r>
          </w:p>
          <w:p w14:paraId="0A494D22" w14:textId="77777777" w:rsidR="00BF1E25" w:rsidRPr="002462FC" w:rsidRDefault="00BF1E25" w:rsidP="00BF1E2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sz w:val="20"/>
                <w:szCs w:val="20"/>
              </w:rPr>
              <w:t xml:space="preserve">Explanation </w:t>
            </w: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Options for self-nomination</w:t>
            </w:r>
          </w:p>
          <w:p w14:paraId="29E0574B" w14:textId="3920B5C4" w:rsidR="00BF1E25" w:rsidRPr="002462FC" w:rsidRDefault="00BF1E25" w:rsidP="3B6DFC5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Question and answer session</w:t>
            </w:r>
          </w:p>
        </w:tc>
        <w:tc>
          <w:tcPr>
            <w:tcW w:w="3780" w:type="dxa"/>
          </w:tcPr>
          <w:p w14:paraId="24B5A7BC" w14:textId="1A0A1026" w:rsidR="00BF1E25" w:rsidRPr="002462FC" w:rsidRDefault="00D50BEF" w:rsidP="366586D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N. Bravo</w:t>
            </w:r>
          </w:p>
          <w:p w14:paraId="1E81B23D" w14:textId="63D4C869" w:rsidR="00BF1E25" w:rsidRPr="002462FC" w:rsidRDefault="00BF1E25" w:rsidP="366586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F1E25" w:rsidRPr="002462FC" w14:paraId="07583552" w14:textId="77777777" w:rsidTr="002462FC">
        <w:trPr>
          <w:trHeight w:val="388"/>
        </w:trPr>
        <w:tc>
          <w:tcPr>
            <w:tcW w:w="630" w:type="dxa"/>
          </w:tcPr>
          <w:p w14:paraId="66B62377" w14:textId="622A464B" w:rsidR="00BF1E25" w:rsidRPr="002462FC" w:rsidRDefault="00BF1E25" w:rsidP="00E00B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27" w:type="dxa"/>
          </w:tcPr>
          <w:p w14:paraId="747B7068" w14:textId="255E2A0E" w:rsidR="00BF1E25" w:rsidRPr="002462FC" w:rsidRDefault="004F3AFF" w:rsidP="001A189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ELAC</w:t>
            </w:r>
            <w:r w:rsidR="00BF1E25"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Election</w:t>
            </w:r>
          </w:p>
          <w:p w14:paraId="00DEBFC1" w14:textId="3E206EE9" w:rsidR="00BF1E25" w:rsidRPr="002462FC" w:rsidRDefault="000E1DE2" w:rsidP="001A189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Parents/legal guardians of ELs</w:t>
            </w:r>
            <w:r w:rsidR="00CF388D"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66E1B" w:rsidRPr="002462FC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  <w:t>(not employed by LAUSD)</w:t>
            </w:r>
          </w:p>
          <w:p w14:paraId="44B2D3B0" w14:textId="146394F6" w:rsidR="00A704F0" w:rsidRPr="002462FC" w:rsidRDefault="00696706" w:rsidP="000E1DE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Other ELAC</w:t>
            </w:r>
            <w:r w:rsidR="000E1DE2"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members: parents/legal guardians </w:t>
            </w: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of students </w:t>
            </w:r>
            <w:r w:rsidR="000E1DE2"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from any of the</w:t>
            </w: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</w:t>
            </w:r>
            <w:r w:rsidR="000E1DE2"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language classifications: RFEP, IFEP, EO, LAUSD employee</w:t>
            </w: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="000E1DE2"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from the school site, secondary students (</w:t>
            </w: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grades 6-12), community members or</w:t>
            </w:r>
            <w:r w:rsidR="000E1DE2"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representatives from community-based organizations that are actively involved in the school and PT</w:t>
            </w: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A/PTSA/PTO/Booster Club members</w:t>
            </w:r>
          </w:p>
          <w:p w14:paraId="696B50FB" w14:textId="07E54C9B" w:rsidR="00AD7B19" w:rsidRPr="002462FC" w:rsidRDefault="00AD7B19" w:rsidP="001A189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EL Delegate </w:t>
            </w:r>
            <w:r w:rsidRPr="002462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(Parent/legal guardian of an EL)</w:t>
            </w:r>
          </w:p>
          <w:p w14:paraId="03197CBC" w14:textId="23C8CCF3" w:rsidR="001F5948" w:rsidRPr="002462FC" w:rsidRDefault="001F5948" w:rsidP="001A189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Officers</w:t>
            </w:r>
          </w:p>
          <w:p w14:paraId="0C967372" w14:textId="4E145CC0" w:rsidR="00C27634" w:rsidRPr="002462FC" w:rsidRDefault="00C27634" w:rsidP="005F481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9"/>
              </w:tabs>
              <w:spacing w:after="0" w:line="240" w:lineRule="auto"/>
              <w:ind w:firstLine="314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Chairperson</w:t>
            </w:r>
            <w:r w:rsidR="00681107" w:rsidRPr="002462F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0E1DE2" w:rsidRPr="002462FC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>(</w:t>
            </w:r>
            <w:r w:rsidR="00681107" w:rsidRPr="002462FC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>Parent</w:t>
            </w:r>
            <w:r w:rsidR="000E1DE2" w:rsidRPr="002462FC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>/legal guardian of an EL)</w:t>
            </w:r>
          </w:p>
          <w:p w14:paraId="324A605F" w14:textId="49052791" w:rsidR="00C27634" w:rsidRPr="002462FC" w:rsidRDefault="00C27634" w:rsidP="005F481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9"/>
              </w:tabs>
              <w:spacing w:after="0" w:line="240" w:lineRule="auto"/>
              <w:ind w:firstLine="314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Vice-Chairperson</w:t>
            </w:r>
            <w:r w:rsidR="00681107" w:rsidRPr="002462F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0E1DE2" w:rsidRPr="002462FC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>(Parent/legal guardian of an EL</w:t>
            </w:r>
            <w:r w:rsidR="00681107" w:rsidRPr="002462FC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>)</w:t>
            </w:r>
          </w:p>
          <w:p w14:paraId="63104C44" w14:textId="64278403" w:rsidR="00C27634" w:rsidRPr="002462FC" w:rsidRDefault="00C27634" w:rsidP="005F481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9"/>
              </w:tabs>
              <w:spacing w:after="0" w:line="240" w:lineRule="auto"/>
              <w:ind w:firstLine="314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Secretary</w:t>
            </w:r>
            <w:r w:rsidR="00681107" w:rsidRPr="002462F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681107" w:rsidRPr="002462FC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>(any</w:t>
            </w:r>
            <w:r w:rsidR="00A911AC" w:rsidRPr="002462FC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 xml:space="preserve"> ELAC member)</w:t>
            </w:r>
          </w:p>
          <w:p w14:paraId="6D17FA50" w14:textId="5D99791D" w:rsidR="001F5948" w:rsidRPr="002462FC" w:rsidRDefault="00681107" w:rsidP="00AD7B1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9"/>
              </w:tabs>
              <w:spacing w:after="0" w:line="240" w:lineRule="auto"/>
              <w:ind w:firstLine="314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Parliamentarian</w:t>
            </w:r>
            <w:r w:rsidR="002530B7" w:rsidRPr="002462F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2530B7" w:rsidRPr="002462FC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>(any ELAC member)</w:t>
            </w:r>
          </w:p>
        </w:tc>
        <w:tc>
          <w:tcPr>
            <w:tcW w:w="3780" w:type="dxa"/>
          </w:tcPr>
          <w:p w14:paraId="4BEABCC2" w14:textId="19ADD370" w:rsidR="00BF1E25" w:rsidRPr="002462FC" w:rsidRDefault="00D50BEF" w:rsidP="001A18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N. Bravo</w:t>
            </w:r>
          </w:p>
        </w:tc>
      </w:tr>
      <w:tr w:rsidR="00B66BF6" w:rsidRPr="002462FC" w14:paraId="7859D26A" w14:textId="77777777" w:rsidTr="002462FC">
        <w:trPr>
          <w:trHeight w:val="377"/>
        </w:trPr>
        <w:tc>
          <w:tcPr>
            <w:tcW w:w="630" w:type="dxa"/>
          </w:tcPr>
          <w:p w14:paraId="0F7B0CE8" w14:textId="48BF4BB3" w:rsidR="00B66BF6" w:rsidRPr="002462FC" w:rsidRDefault="00B66BF6" w:rsidP="00E00B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27" w:type="dxa"/>
          </w:tcPr>
          <w:p w14:paraId="7EAAE9A2" w14:textId="77777777" w:rsidR="00B66BF6" w:rsidRPr="002462FC" w:rsidRDefault="00074AA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Announcements</w:t>
            </w:r>
          </w:p>
        </w:tc>
        <w:tc>
          <w:tcPr>
            <w:tcW w:w="3780" w:type="dxa"/>
          </w:tcPr>
          <w:p w14:paraId="7DD1E562" w14:textId="3611D98A" w:rsidR="00B66BF6" w:rsidRPr="002462FC" w:rsidRDefault="00D50B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R. Simpson</w:t>
            </w:r>
          </w:p>
        </w:tc>
      </w:tr>
      <w:tr w:rsidR="00B66BF6" w:rsidRPr="002462FC" w14:paraId="54D8EC1F" w14:textId="77777777" w:rsidTr="002462FC">
        <w:trPr>
          <w:trHeight w:val="377"/>
        </w:trPr>
        <w:tc>
          <w:tcPr>
            <w:tcW w:w="630" w:type="dxa"/>
          </w:tcPr>
          <w:p w14:paraId="28EA296A" w14:textId="6DC7F3F5" w:rsidR="00B66BF6" w:rsidRPr="002462FC" w:rsidRDefault="00B66BF6" w:rsidP="00E00B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27" w:type="dxa"/>
          </w:tcPr>
          <w:p w14:paraId="3A43998E" w14:textId="77777777" w:rsidR="00B66BF6" w:rsidRPr="002462FC" w:rsidRDefault="00074AA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Adjournment </w:t>
            </w:r>
          </w:p>
        </w:tc>
        <w:tc>
          <w:tcPr>
            <w:tcW w:w="3780" w:type="dxa"/>
          </w:tcPr>
          <w:p w14:paraId="4E66B274" w14:textId="0B37403C" w:rsidR="00B66BF6" w:rsidRPr="002462FC" w:rsidRDefault="00D50B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N. Bravo</w:t>
            </w:r>
          </w:p>
        </w:tc>
      </w:tr>
      <w:tr w:rsidR="00B66BF6" w:rsidRPr="002462FC" w14:paraId="104A9143" w14:textId="77777777" w:rsidTr="002462FC">
        <w:trPr>
          <w:trHeight w:val="727"/>
        </w:trPr>
        <w:tc>
          <w:tcPr>
            <w:tcW w:w="11137" w:type="dxa"/>
            <w:gridSpan w:val="3"/>
          </w:tcPr>
          <w:p w14:paraId="26CBE47F" w14:textId="02A79FC2" w:rsidR="00D50BEF" w:rsidRPr="002462FC" w:rsidRDefault="003F0712" w:rsidP="00D50BEF">
            <w:pPr>
              <w:ind w:left="-30"/>
              <w:jc w:val="both"/>
              <w:rPr>
                <w:rFonts w:ascii="Arial" w:eastAsia="Poppins" w:hAnsi="Arial" w:cs="Arial"/>
                <w:b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(DATE </w:t>
            </w:r>
            <w:r w:rsidR="00074AA9" w:rsidRPr="002462F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AGENDA </w:t>
            </w:r>
            <w:r w:rsidR="00E00B04" w:rsidRPr="002462F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POST</w:t>
            </w:r>
            <w:r w:rsidRPr="002462F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ED)</w:t>
            </w:r>
            <w:r w:rsidR="00074AA9" w:rsidRPr="002462F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r w:rsidR="00FA3867">
              <w:rPr>
                <w:rFonts w:ascii="Arial" w:eastAsia="Poppins" w:hAnsi="Arial" w:cs="Arial"/>
                <w:b/>
                <w:sz w:val="20"/>
                <w:szCs w:val="20"/>
              </w:rPr>
              <w:t xml:space="preserve">September </w:t>
            </w:r>
            <w:r w:rsidR="005C4372">
              <w:rPr>
                <w:rFonts w:ascii="Arial" w:eastAsia="Poppins" w:hAnsi="Arial" w:cs="Arial"/>
                <w:b/>
                <w:sz w:val="20"/>
                <w:szCs w:val="20"/>
              </w:rPr>
              <w:t>14</w:t>
            </w:r>
            <w:r w:rsidR="00D50BEF" w:rsidRPr="002462FC">
              <w:rPr>
                <w:rFonts w:ascii="Arial" w:eastAsia="Poppins" w:hAnsi="Arial" w:cs="Arial"/>
                <w:b/>
                <w:sz w:val="20"/>
                <w:szCs w:val="20"/>
              </w:rPr>
              <w:t>, 202</w:t>
            </w:r>
            <w:r w:rsidR="005C4372">
              <w:rPr>
                <w:rFonts w:ascii="Arial" w:eastAsia="Poppins" w:hAnsi="Arial" w:cs="Arial"/>
                <w:b/>
                <w:sz w:val="20"/>
                <w:szCs w:val="20"/>
              </w:rPr>
              <w:t>6</w:t>
            </w:r>
          </w:p>
          <w:p w14:paraId="7386AA92" w14:textId="75628326" w:rsidR="00B66BF6" w:rsidRPr="002462FC" w:rsidRDefault="00B66BF6" w:rsidP="00D50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B66BF6" w:rsidRPr="002462FC" w14:paraId="4200150A" w14:textId="77777777" w:rsidTr="002462FC">
        <w:trPr>
          <w:trHeight w:val="377"/>
        </w:trPr>
        <w:tc>
          <w:tcPr>
            <w:tcW w:w="11137" w:type="dxa"/>
            <w:gridSpan w:val="3"/>
          </w:tcPr>
          <w:p w14:paraId="5A3518AA" w14:textId="4262EEA2" w:rsidR="00F341A3" w:rsidRPr="002462FC" w:rsidRDefault="00D50BEF" w:rsidP="00F341A3">
            <w:pPr>
              <w:tabs>
                <w:tab w:val="left" w:pos="2835"/>
              </w:tabs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  <w:r w:rsidRPr="002462FC">
              <w:rPr>
                <w:rFonts w:ascii="Arial" w:hAnsi="Arial" w:cs="Arial"/>
                <w:color w:val="000000"/>
                <w:sz w:val="18"/>
                <w:szCs w:val="18"/>
              </w:rPr>
              <w:t xml:space="preserve">To review or obtain copies of materials, please speak with school personnel of Hooper Primary Center at (323) 233-5866. Requests for disability-related modifications or accommodations shall be made 24 hours prior to the meeting to Mrs. Bravo by email at </w:t>
            </w:r>
            <w:hyperlink r:id="rId13" w:history="1">
              <w:r w:rsidRPr="002462FC">
                <w:rPr>
                  <w:rStyle w:val="Hyperlink"/>
                  <w:rFonts w:ascii="Arial" w:hAnsi="Arial" w:cs="Arial"/>
                  <w:color w:val="1155CC"/>
                  <w:sz w:val="18"/>
                  <w:szCs w:val="18"/>
                </w:rPr>
                <w:t>ndb2977@lausd.net</w:t>
              </w:r>
            </w:hyperlink>
            <w:r w:rsidRPr="002462FC">
              <w:rPr>
                <w:rFonts w:ascii="Arial" w:hAnsi="Arial" w:cs="Arial"/>
                <w:color w:val="000000"/>
                <w:sz w:val="18"/>
                <w:szCs w:val="18"/>
              </w:rPr>
              <w:t xml:space="preserve"> or by calling 323-233-5866.</w:t>
            </w:r>
          </w:p>
        </w:tc>
      </w:tr>
    </w:tbl>
    <w:p w14:paraId="2D2F9852" w14:textId="77777777" w:rsidR="009367F8" w:rsidRPr="002462FC" w:rsidRDefault="009367F8" w:rsidP="00487676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31A4FCF7" w14:textId="77777777" w:rsidR="009367F8" w:rsidRPr="002462FC" w:rsidRDefault="009367F8" w:rsidP="00487676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3FE1BB0D" w14:textId="686991F8" w:rsidR="00D50BEF" w:rsidRPr="002462FC" w:rsidRDefault="00D50BEF">
      <w:pPr>
        <w:rPr>
          <w:rFonts w:ascii="Arial" w:eastAsia="Times New Roman" w:hAnsi="Arial" w:cs="Arial"/>
          <w:b/>
          <w:sz w:val="24"/>
          <w:szCs w:val="24"/>
        </w:rPr>
      </w:pPr>
      <w:r w:rsidRPr="002462FC">
        <w:rPr>
          <w:rFonts w:ascii="Arial" w:eastAsia="Times New Roman" w:hAnsi="Arial" w:cs="Arial"/>
          <w:b/>
          <w:sz w:val="24"/>
          <w:szCs w:val="24"/>
        </w:rPr>
        <w:br w:type="page"/>
      </w:r>
    </w:p>
    <w:p w14:paraId="3511BE1F" w14:textId="77777777" w:rsidR="00FC4E5D" w:rsidRPr="002462FC" w:rsidRDefault="00FC4E5D" w:rsidP="00487676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01DA408B" w14:textId="0ADF9EF4" w:rsidR="009B47C0" w:rsidRPr="002462FC" w:rsidRDefault="009367F8" w:rsidP="00487676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462FC">
        <w:rPr>
          <w:rFonts w:ascii="Arial" w:eastAsia="Times New Roman" w:hAnsi="Arial" w:cs="Arial"/>
          <w:b/>
          <w:noProof/>
          <w:sz w:val="24"/>
          <w:highlight w:val="yellow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0B1607" wp14:editId="1DCA8044">
                <wp:simplePos x="0" y="0"/>
                <wp:positionH relativeFrom="margin">
                  <wp:posOffset>5290458</wp:posOffset>
                </wp:positionH>
                <wp:positionV relativeFrom="paragraph">
                  <wp:posOffset>120832</wp:posOffset>
                </wp:positionV>
                <wp:extent cx="975360" cy="1027612"/>
                <wp:effectExtent l="133350" t="114300" r="129540" b="17272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5360" cy="10276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0DD7BB19" w14:textId="346C45E0" w:rsidR="009367F8" w:rsidRPr="00757331" w:rsidRDefault="00D50BEF" w:rsidP="009367F8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C17AA4" wp14:editId="718ABE5E">
                                  <wp:extent cx="815960" cy="800100"/>
                                  <wp:effectExtent l="0" t="0" r="381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aw Sign2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7092" cy="8012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B1607" id="Text Box 5" o:spid="_x0000_s1027" type="#_x0000_t202" style="position:absolute;margin-left:416.55pt;margin-top:9.5pt;width:76.8pt;height:80.9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" fillcolor="white [3201]" stroked="f" strokeweight=".5pt">
                <v:shadow on="t" color="black" offset="0,1pt"/>
                <v:textbox>
                  <w:txbxContent>
                    <w:p w14:paraId="0DD7BB19" w14:textId="346C45E0" w:rsidR="009367F8" w:rsidRPr="00757331" w:rsidRDefault="00D50BEF" w:rsidP="009367F8">
                      <w:pPr>
                        <w:rPr>
                          <w:lang w:val="es-E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8C17AA4" wp14:editId="718ABE5E">
                            <wp:extent cx="815960" cy="800100"/>
                            <wp:effectExtent l="0" t="0" r="381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aw Sign2.jp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7092" cy="8012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62FC">
        <w:rPr>
          <w:rFonts w:ascii="Arial" w:hAnsi="Arial" w:cs="Arial"/>
          <w:noProof/>
        </w:rPr>
        <w:drawing>
          <wp:anchor distT="0" distB="0" distL="114300" distR="114300" simplePos="0" relativeHeight="251671552" behindDoc="0" locked="0" layoutInCell="1" allowOverlap="1" wp14:anchorId="2BE25E19" wp14:editId="5E7BA777">
            <wp:simplePos x="0" y="0"/>
            <wp:positionH relativeFrom="margin">
              <wp:posOffset>-250166</wp:posOffset>
            </wp:positionH>
            <wp:positionV relativeFrom="paragraph">
              <wp:posOffset>152556</wp:posOffset>
            </wp:positionV>
            <wp:extent cx="1561465" cy="453767"/>
            <wp:effectExtent l="0" t="0" r="635" b="381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AUSD 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1465" cy="453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D60509" w14:textId="77777777" w:rsidR="009367F8" w:rsidRPr="002462FC" w:rsidRDefault="009367F8" w:rsidP="003F07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</w:p>
    <w:p w14:paraId="03E77724" w14:textId="1938F522" w:rsidR="00B66BF6" w:rsidRPr="002462FC" w:rsidRDefault="00074AA9" w:rsidP="003F071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s-ES"/>
        </w:rPr>
      </w:pPr>
      <w:r w:rsidRPr="002462FC">
        <w:rPr>
          <w:rFonts w:ascii="Arial" w:eastAsia="Times New Roman" w:hAnsi="Arial" w:cs="Arial"/>
          <w:b/>
          <w:color w:val="000000"/>
          <w:sz w:val="20"/>
          <w:szCs w:val="20"/>
          <w:lang w:val="es-MX"/>
        </w:rPr>
        <w:t>Distrito Escolar Unificado de Los Ángeles</w:t>
      </w:r>
    </w:p>
    <w:p w14:paraId="61D2561A" w14:textId="12E09838" w:rsidR="00B66BF6" w:rsidRPr="002462FC" w:rsidRDefault="00D50BE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val="es-MX"/>
        </w:rPr>
      </w:pPr>
      <w:r w:rsidRPr="002462FC">
        <w:rPr>
          <w:rFonts w:ascii="Arial" w:eastAsia="Times New Roman" w:hAnsi="Arial" w:cs="Arial"/>
          <w:b/>
          <w:color w:val="000000"/>
          <w:sz w:val="20"/>
          <w:szCs w:val="20"/>
          <w:lang w:val="es-MX"/>
        </w:rPr>
        <w:t>Hooper Primary Center</w:t>
      </w:r>
    </w:p>
    <w:p w14:paraId="2DF40DA6" w14:textId="0C469FE9" w:rsidR="00B66BF6" w:rsidRPr="002462FC" w:rsidRDefault="00074AA9" w:rsidP="00C91E7B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val="es-MX"/>
        </w:rPr>
      </w:pPr>
      <w:r w:rsidRPr="002462FC">
        <w:rPr>
          <w:rFonts w:ascii="Arial" w:eastAsia="Times New Roman" w:hAnsi="Arial" w:cs="Arial"/>
          <w:b/>
          <w:color w:val="000000"/>
          <w:sz w:val="20"/>
          <w:szCs w:val="20"/>
          <w:lang w:val="es-MX"/>
        </w:rPr>
        <w:t>Comité Asesor para Aprendices de Inglés</w:t>
      </w:r>
      <w:r w:rsidR="00C91E7B" w:rsidRPr="002462FC">
        <w:rPr>
          <w:rFonts w:ascii="Arial" w:eastAsia="Times New Roman" w:hAnsi="Arial" w:cs="Arial"/>
          <w:b/>
          <w:color w:val="000000"/>
          <w:sz w:val="20"/>
          <w:szCs w:val="20"/>
          <w:lang w:val="es-MX"/>
        </w:rPr>
        <w:t xml:space="preserve"> (ELAC)</w:t>
      </w:r>
      <w:r w:rsidR="009367F8" w:rsidRPr="002462FC">
        <w:rPr>
          <w:rFonts w:ascii="Arial" w:hAnsi="Arial" w:cs="Arial"/>
          <w:noProof/>
          <w:sz w:val="20"/>
          <w:szCs w:val="20"/>
          <w:lang w:val="es-ES"/>
        </w:rPr>
        <w:t xml:space="preserve"> </w:t>
      </w:r>
    </w:p>
    <w:p w14:paraId="02A09109" w14:textId="3D29AB1B" w:rsidR="00D50BEF" w:rsidRPr="002462FC" w:rsidRDefault="003F0712" w:rsidP="00D50BE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6"/>
          <w:szCs w:val="36"/>
          <w:lang w:val="es-MX"/>
        </w:rPr>
      </w:pPr>
      <w:r w:rsidRPr="002462FC">
        <w:rPr>
          <w:rFonts w:ascii="Arial" w:eastAsia="Times New Roman" w:hAnsi="Arial" w:cs="Arial"/>
          <w:b/>
          <w:color w:val="000000"/>
          <w:sz w:val="36"/>
          <w:szCs w:val="36"/>
          <w:lang w:val="es-MX"/>
        </w:rPr>
        <w:t>Elección</w:t>
      </w:r>
    </w:p>
    <w:p w14:paraId="64E8C462" w14:textId="4A1CF3B5" w:rsidR="00D50BEF" w:rsidRPr="002462FC" w:rsidRDefault="00321534" w:rsidP="008A6866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martes</w:t>
      </w:r>
      <w:r w:rsidR="00D50BEF" w:rsidRPr="002462FC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D53CEB">
        <w:rPr>
          <w:rFonts w:ascii="Arial" w:hAnsi="Arial" w:cs="Arial"/>
          <w:b/>
          <w:bCs/>
          <w:color w:val="000000"/>
          <w:sz w:val="20"/>
          <w:szCs w:val="20"/>
        </w:rPr>
        <w:t>2</w:t>
      </w:r>
      <w:r>
        <w:rPr>
          <w:rFonts w:ascii="Arial" w:hAnsi="Arial" w:cs="Arial"/>
          <w:b/>
          <w:bCs/>
          <w:color w:val="000000"/>
          <w:sz w:val="20"/>
          <w:szCs w:val="20"/>
        </w:rPr>
        <w:t>9</w:t>
      </w:r>
      <w:r w:rsidR="00D50BEF" w:rsidRPr="002462FC">
        <w:rPr>
          <w:rFonts w:ascii="Arial" w:hAnsi="Arial" w:cs="Arial"/>
          <w:b/>
          <w:bCs/>
          <w:color w:val="000000"/>
          <w:sz w:val="20"/>
          <w:szCs w:val="20"/>
        </w:rPr>
        <w:t xml:space="preserve"> de septiembre, 202</w:t>
      </w:r>
      <w:r w:rsidR="005C4372">
        <w:rPr>
          <w:rFonts w:ascii="Arial" w:hAnsi="Arial" w:cs="Arial"/>
          <w:b/>
          <w:bCs/>
          <w:color w:val="000000"/>
          <w:sz w:val="20"/>
          <w:szCs w:val="20"/>
        </w:rPr>
        <w:t>6</w:t>
      </w:r>
    </w:p>
    <w:p w14:paraId="50C2D3B2" w14:textId="61E784A6" w:rsidR="00D50BEF" w:rsidRPr="002462FC" w:rsidRDefault="00E157BD" w:rsidP="008A6866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10</w:t>
      </w:r>
      <w:r w:rsidR="00D50BEF" w:rsidRPr="002462FC">
        <w:rPr>
          <w:rFonts w:ascii="Arial" w:hAnsi="Arial" w:cs="Arial"/>
          <w:b/>
          <w:bCs/>
          <w:color w:val="000000"/>
          <w:sz w:val="20"/>
          <w:szCs w:val="20"/>
        </w:rPr>
        <w:t>:</w:t>
      </w:r>
      <w:r>
        <w:rPr>
          <w:rFonts w:ascii="Arial" w:hAnsi="Arial" w:cs="Arial"/>
          <w:b/>
          <w:bCs/>
          <w:color w:val="000000"/>
          <w:sz w:val="20"/>
          <w:szCs w:val="20"/>
        </w:rPr>
        <w:t>0</w:t>
      </w:r>
      <w:r w:rsidR="00D50BEF" w:rsidRPr="002462FC">
        <w:rPr>
          <w:rFonts w:ascii="Arial" w:hAnsi="Arial" w:cs="Arial"/>
          <w:b/>
          <w:bCs/>
          <w:color w:val="000000"/>
          <w:sz w:val="20"/>
          <w:szCs w:val="20"/>
        </w:rPr>
        <w:t>0 am</w:t>
      </w:r>
    </w:p>
    <w:p w14:paraId="5D403A50" w14:textId="3DA4F46F" w:rsidR="00D50BEF" w:rsidRPr="002462FC" w:rsidRDefault="00D50BEF" w:rsidP="008A6866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2462FC">
        <w:rPr>
          <w:rFonts w:ascii="Arial" w:hAnsi="Arial" w:cs="Arial"/>
          <w:b/>
          <w:bCs/>
          <w:color w:val="000000"/>
          <w:sz w:val="20"/>
          <w:szCs w:val="20"/>
        </w:rPr>
        <w:t>Centro de padres</w:t>
      </w:r>
    </w:p>
    <w:p w14:paraId="040A096D" w14:textId="77777777" w:rsidR="00D50BEF" w:rsidRPr="002462FC" w:rsidRDefault="00D50BEF" w:rsidP="00D50BEF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2462FC">
        <w:rPr>
          <w:rFonts w:ascii="Arial" w:hAnsi="Arial" w:cs="Arial"/>
          <w:b/>
          <w:bCs/>
          <w:color w:val="000000"/>
          <w:sz w:val="20"/>
          <w:szCs w:val="20"/>
        </w:rPr>
        <w:t>Zoom Meeting ID:  833-6794-5296  </w:t>
      </w:r>
    </w:p>
    <w:tbl>
      <w:tblPr>
        <w:tblW w:w="11227" w:type="dxa"/>
        <w:tblInd w:w="-7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8347"/>
        <w:gridCol w:w="2250"/>
      </w:tblGrid>
      <w:tr w:rsidR="00B66BF6" w:rsidRPr="002462FC" w14:paraId="0C7E24DF" w14:textId="77777777" w:rsidTr="002462FC">
        <w:trPr>
          <w:trHeight w:val="557"/>
        </w:trPr>
        <w:tc>
          <w:tcPr>
            <w:tcW w:w="630" w:type="dxa"/>
          </w:tcPr>
          <w:p w14:paraId="6485A5DA" w14:textId="77777777" w:rsidR="00B66BF6" w:rsidRPr="002462FC" w:rsidRDefault="00074AA9">
            <w:pPr>
              <w:spacing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  <w:t>I.</w:t>
            </w:r>
          </w:p>
        </w:tc>
        <w:tc>
          <w:tcPr>
            <w:tcW w:w="8347" w:type="dxa"/>
          </w:tcPr>
          <w:p w14:paraId="7638992C" w14:textId="0C9FD83D" w:rsidR="00B66BF6" w:rsidRPr="002462FC" w:rsidRDefault="00074AA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  <w:t>Bienvenida/</w:t>
            </w:r>
            <w:r w:rsidR="00A26B80"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  <w:t xml:space="preserve">Llamada al </w:t>
            </w:r>
            <w:r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  <w:t>Orden</w:t>
            </w:r>
          </w:p>
          <w:p w14:paraId="1C04DDBD" w14:textId="5AB5A167" w:rsidR="00B66BF6" w:rsidRPr="002462FC" w:rsidRDefault="00074A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Procedimientos: Grabación en curso</w:t>
            </w:r>
            <w:r w:rsidR="003F0712"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/folletos para la elección</w:t>
            </w:r>
          </w:p>
        </w:tc>
        <w:tc>
          <w:tcPr>
            <w:tcW w:w="2250" w:type="dxa"/>
          </w:tcPr>
          <w:p w14:paraId="01BB60D3" w14:textId="096B538F" w:rsidR="00B66BF6" w:rsidRPr="002462FC" w:rsidRDefault="00D50BEF" w:rsidP="003F0712">
            <w:pPr>
              <w:spacing w:line="240" w:lineRule="auto"/>
              <w:ind w:right="-411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N. Bravo</w:t>
            </w:r>
          </w:p>
        </w:tc>
      </w:tr>
      <w:tr w:rsidR="00B66BF6" w:rsidRPr="002462FC" w14:paraId="2198B593" w14:textId="77777777" w:rsidTr="002462FC">
        <w:trPr>
          <w:trHeight w:val="476"/>
        </w:trPr>
        <w:tc>
          <w:tcPr>
            <w:tcW w:w="630" w:type="dxa"/>
          </w:tcPr>
          <w:p w14:paraId="5E59248D" w14:textId="77777777" w:rsidR="00B66BF6" w:rsidRPr="002462FC" w:rsidRDefault="00074AA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  <w:t>II.</w:t>
            </w:r>
          </w:p>
        </w:tc>
        <w:tc>
          <w:tcPr>
            <w:tcW w:w="8347" w:type="dxa"/>
          </w:tcPr>
          <w:p w14:paraId="1CDC2622" w14:textId="75713923" w:rsidR="00B66BF6" w:rsidRPr="002462FC" w:rsidRDefault="00074AA9" w:rsidP="00D50B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es-MX"/>
              </w:rPr>
            </w:pPr>
            <w:r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  <w:t xml:space="preserve">Saludo a la Bandera </w:t>
            </w:r>
          </w:p>
        </w:tc>
        <w:tc>
          <w:tcPr>
            <w:tcW w:w="2250" w:type="dxa"/>
          </w:tcPr>
          <w:p w14:paraId="44AFA6A4" w14:textId="60506C1F" w:rsidR="00B66BF6" w:rsidRPr="002462FC" w:rsidRDefault="00487676">
            <w:pPr>
              <w:spacing w:after="0" w:line="240" w:lineRule="auto"/>
              <w:ind w:right="-1258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Voluntario</w:t>
            </w:r>
          </w:p>
        </w:tc>
      </w:tr>
      <w:tr w:rsidR="00BF1E25" w:rsidRPr="002462FC" w14:paraId="6D136F5B" w14:textId="77777777" w:rsidTr="002462FC">
        <w:trPr>
          <w:trHeight w:val="281"/>
        </w:trPr>
        <w:tc>
          <w:tcPr>
            <w:tcW w:w="630" w:type="dxa"/>
          </w:tcPr>
          <w:p w14:paraId="57A5AF04" w14:textId="438C9879" w:rsidR="00BF1E25" w:rsidRPr="002462FC" w:rsidRDefault="00BF1E25" w:rsidP="00BF1E2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III.</w:t>
            </w:r>
          </w:p>
        </w:tc>
        <w:tc>
          <w:tcPr>
            <w:tcW w:w="8347" w:type="dxa"/>
          </w:tcPr>
          <w:p w14:paraId="77D8F4F1" w14:textId="3FCEE7DB" w:rsidR="00BF1E25" w:rsidRPr="002462FC" w:rsidRDefault="00EE4A13" w:rsidP="00BF1E2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  <w:t>Repaso g</w:t>
            </w:r>
            <w:r w:rsidR="00672AF4"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  <w:t xml:space="preserve">eneral </w:t>
            </w:r>
            <w:r w:rsidR="00BF1E25"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  <w:t>de ELAC</w:t>
            </w:r>
          </w:p>
          <w:p w14:paraId="5939C965" w14:textId="35122F0B" w:rsidR="00BF1E25" w:rsidRPr="002462FC" w:rsidRDefault="6714B97E" w:rsidP="3B6DFC5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1890"/>
              </w:tabs>
              <w:spacing w:after="0" w:line="240" w:lineRule="auto"/>
              <w:ind w:left="570" w:right="250" w:hanging="270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MX"/>
              </w:rPr>
              <w:t xml:space="preserve">Propósito y función </w:t>
            </w:r>
            <w:r w:rsidR="00BF1E25" w:rsidRPr="002462F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MX"/>
              </w:rPr>
              <w:t>del Comité Asesor para Aprendices de Inglés</w:t>
            </w:r>
          </w:p>
          <w:p w14:paraId="18F00DAC" w14:textId="77777777" w:rsidR="00BF1E25" w:rsidRPr="002462FC" w:rsidRDefault="00BF1E25" w:rsidP="3B6DFC5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1890"/>
              </w:tabs>
              <w:spacing w:after="0" w:line="240" w:lineRule="auto"/>
              <w:ind w:left="570" w:right="610" w:hanging="270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MX"/>
              </w:rPr>
              <w:t>Deberes y responsabilidades de los miembros y los funcionarios</w:t>
            </w:r>
          </w:p>
          <w:p w14:paraId="4C493B20" w14:textId="1273FCEC" w:rsidR="00BF1E25" w:rsidRPr="002462FC" w:rsidRDefault="00BF1E25" w:rsidP="3B6DFC5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1890"/>
              </w:tabs>
              <w:spacing w:after="0" w:line="240" w:lineRule="auto"/>
              <w:ind w:left="570" w:right="610" w:hanging="270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Explicación de las </w:t>
            </w:r>
            <w:r w:rsidR="0A63CC61" w:rsidRPr="002462F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MX"/>
              </w:rPr>
              <w:t>o</w:t>
            </w:r>
            <w:r w:rsidRPr="002462F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MX"/>
              </w:rPr>
              <w:t xml:space="preserve">pciones de auto nominación </w:t>
            </w:r>
          </w:p>
          <w:p w14:paraId="0A380CBD" w14:textId="306E2AF2" w:rsidR="00BF1E25" w:rsidRPr="002462FC" w:rsidRDefault="00BF1E25" w:rsidP="3B6DFC5B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40" w:hanging="270"/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Sesión </w:t>
            </w:r>
            <w:r w:rsidRPr="002462F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MX"/>
              </w:rPr>
              <w:t>de preguntas y respuestas</w:t>
            </w:r>
          </w:p>
        </w:tc>
        <w:tc>
          <w:tcPr>
            <w:tcW w:w="2250" w:type="dxa"/>
          </w:tcPr>
          <w:p w14:paraId="234D71CC" w14:textId="04A31D27" w:rsidR="00BF1E25" w:rsidRPr="002462FC" w:rsidRDefault="00D50BEF" w:rsidP="00BF1E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N. Bravo</w:t>
            </w:r>
          </w:p>
        </w:tc>
      </w:tr>
      <w:tr w:rsidR="00BF1E25" w:rsidRPr="002462FC" w14:paraId="4EADA3B8" w14:textId="77777777" w:rsidTr="002462FC">
        <w:trPr>
          <w:trHeight w:val="4409"/>
        </w:trPr>
        <w:tc>
          <w:tcPr>
            <w:tcW w:w="630" w:type="dxa"/>
          </w:tcPr>
          <w:p w14:paraId="3E4DE475" w14:textId="452C508E" w:rsidR="00BF1E25" w:rsidRPr="002462FC" w:rsidRDefault="00BF1E25" w:rsidP="00BF1E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/>
              </w:rPr>
              <w:t>IV.</w:t>
            </w:r>
          </w:p>
        </w:tc>
        <w:tc>
          <w:tcPr>
            <w:tcW w:w="8347" w:type="dxa"/>
          </w:tcPr>
          <w:p w14:paraId="1B7DA4DC" w14:textId="214F0A9F" w:rsidR="00BF1E25" w:rsidRPr="002462FC" w:rsidRDefault="003D5161" w:rsidP="00BF1E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8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  <w:t>Elección</w:t>
            </w:r>
            <w:r w:rsidR="0093304B"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  <w:t xml:space="preserve"> de </w:t>
            </w:r>
            <w:r w:rsidR="00880B4A"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  <w:t>ELAC</w:t>
            </w:r>
          </w:p>
          <w:p w14:paraId="54C572DA" w14:textId="04449466" w:rsidR="00BF1E25" w:rsidRPr="002462FC" w:rsidRDefault="003F0712" w:rsidP="3B6DFC5B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1890"/>
              </w:tabs>
              <w:spacing w:after="0" w:line="240" w:lineRule="auto"/>
              <w:ind w:left="630" w:right="610" w:hanging="270"/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Padres/ tutores legales </w:t>
            </w:r>
            <w:r w:rsidR="00A1415B"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de estudiantes </w:t>
            </w:r>
            <w:r w:rsidR="00584200"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aprendices de inglés</w:t>
            </w:r>
            <w:r w:rsidR="00A1415B"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 (</w:t>
            </w:r>
            <w:r w:rsidR="00A1415B" w:rsidRPr="002462FC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s-MX"/>
              </w:rPr>
              <w:t>n</w:t>
            </w:r>
            <w:r w:rsidR="00466E1B" w:rsidRPr="002462FC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s-MX"/>
              </w:rPr>
              <w:t>o empleado</w:t>
            </w:r>
            <w:r w:rsidR="00584200" w:rsidRPr="002462FC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s-MX"/>
              </w:rPr>
              <w:t>s</w:t>
            </w:r>
            <w:r w:rsidR="00466E1B" w:rsidRPr="002462FC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s-MX"/>
              </w:rPr>
              <w:t xml:space="preserve"> </w:t>
            </w:r>
            <w:r w:rsidR="00A1415B" w:rsidRPr="002462FC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s-MX"/>
              </w:rPr>
              <w:t>de</w:t>
            </w:r>
            <w:r w:rsidR="00466E1B" w:rsidRPr="002462FC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s-MX"/>
              </w:rPr>
              <w:t xml:space="preserve"> LAUSD</w:t>
            </w:r>
            <w:r w:rsidR="00466E1B" w:rsidRPr="002462FC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>)</w:t>
            </w:r>
          </w:p>
          <w:p w14:paraId="33A4DAED" w14:textId="01A512BF" w:rsidR="00880B4A" w:rsidRPr="002462FC" w:rsidRDefault="003F0712" w:rsidP="3B6DFC5B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1890"/>
              </w:tabs>
              <w:spacing w:after="0" w:line="240" w:lineRule="auto"/>
              <w:ind w:left="630" w:right="610" w:hanging="270"/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Otros </w:t>
            </w:r>
            <w:r w:rsidR="00A1415B"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Miembros</w:t>
            </w:r>
            <w:r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: padres/tutores legales de estudiantes de </w:t>
            </w:r>
            <w:r w:rsidR="00A1415B"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cualquiera de las siguientes clas</w:t>
            </w:r>
            <w:r w:rsidR="00A93686"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ificaciones de idioma: RFEP, IFEP, EO, </w:t>
            </w:r>
            <w:r w:rsidR="00E91A9D"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empleados de LAUSD del plantel escolar, estudiantes de nivel secundario (grado 6</w:t>
            </w:r>
            <w:r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-12), miembros de la comunidad o </w:t>
            </w:r>
            <w:r w:rsidR="00E91A9D"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representantes de organizaciones comunitarias que están activamente involucradas en la escuela y miembros de PTA/PTSA/Booster Club.</w:t>
            </w:r>
          </w:p>
          <w:p w14:paraId="2A84BF90" w14:textId="33B1CB68" w:rsidR="00AD7B19" w:rsidRPr="002462FC" w:rsidRDefault="00A663CB" w:rsidP="3B6DFC5B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1890"/>
              </w:tabs>
              <w:spacing w:after="0" w:line="240" w:lineRule="auto"/>
              <w:ind w:left="630" w:right="610" w:hanging="270"/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Delegado de estudiante EL </w:t>
            </w:r>
            <w:r w:rsidR="00AD7B19"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(</w:t>
            </w:r>
            <w:r w:rsidR="00AD7B19" w:rsidRPr="002462FC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>Padr</w:t>
            </w:r>
            <w:r w:rsidR="003F0712" w:rsidRPr="002462FC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 xml:space="preserve">e/tutor legal de </w:t>
            </w:r>
            <w:r w:rsidR="00AD7B19" w:rsidRPr="002462FC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>un aprendiz de inglés)</w:t>
            </w:r>
          </w:p>
          <w:p w14:paraId="635AECFC" w14:textId="5092CB0E" w:rsidR="005D0ABB" w:rsidRPr="002462FC" w:rsidRDefault="005D0ABB" w:rsidP="3B6DFC5B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1890"/>
              </w:tabs>
              <w:spacing w:after="0" w:line="240" w:lineRule="auto"/>
              <w:ind w:left="630" w:right="610" w:hanging="270"/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Funcionarios</w:t>
            </w:r>
          </w:p>
          <w:p w14:paraId="6A14AC36" w14:textId="4E988926" w:rsidR="005D0ABB" w:rsidRPr="002462FC" w:rsidRDefault="005D0ABB" w:rsidP="005F481B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1890"/>
              </w:tabs>
              <w:spacing w:after="0" w:line="240" w:lineRule="auto"/>
              <w:ind w:left="1378" w:right="610" w:hanging="270"/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Presidente</w:t>
            </w:r>
            <w:r w:rsidR="0029044E"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 </w:t>
            </w:r>
            <w:r w:rsidR="0029044E" w:rsidRPr="002462FC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>(Padr</w:t>
            </w:r>
            <w:r w:rsidR="00E91A9D" w:rsidRPr="002462FC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 xml:space="preserve">e/tutor legal de </w:t>
            </w:r>
            <w:r w:rsidR="007B1AE8" w:rsidRPr="002462FC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>un aprendiz de inglés</w:t>
            </w:r>
            <w:r w:rsidR="0029044E" w:rsidRPr="002462FC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>)</w:t>
            </w:r>
          </w:p>
          <w:p w14:paraId="0C7A616B" w14:textId="5F08196D" w:rsidR="0022681F" w:rsidRPr="002462FC" w:rsidRDefault="005D0ABB" w:rsidP="005F481B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1890"/>
              </w:tabs>
              <w:spacing w:after="0" w:line="240" w:lineRule="auto"/>
              <w:ind w:left="1378" w:right="610" w:hanging="270"/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Vice</w:t>
            </w:r>
            <w:r w:rsidR="0058395D"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p</w:t>
            </w:r>
            <w:r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resident</w:t>
            </w:r>
            <w:r w:rsidR="0029044E"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e </w:t>
            </w:r>
            <w:r w:rsidR="0022681F" w:rsidRPr="002462FC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>(</w:t>
            </w:r>
            <w:r w:rsidR="00E91A9D" w:rsidRPr="002462FC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 xml:space="preserve">Padre/tutor legal de </w:t>
            </w:r>
            <w:r w:rsidR="007B1AE8" w:rsidRPr="002462FC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>un</w:t>
            </w:r>
            <w:r w:rsidR="00E91A9D" w:rsidRPr="002462FC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 xml:space="preserve"> </w:t>
            </w:r>
            <w:r w:rsidR="007B1AE8" w:rsidRPr="002462FC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>aprendiz de inglés</w:t>
            </w:r>
            <w:r w:rsidR="0022681F" w:rsidRPr="002462FC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>)</w:t>
            </w:r>
          </w:p>
          <w:p w14:paraId="24BEF7C2" w14:textId="5E2A0075" w:rsidR="005D0ABB" w:rsidRPr="002462FC" w:rsidRDefault="005D0ABB" w:rsidP="005F481B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1890"/>
              </w:tabs>
              <w:spacing w:after="0" w:line="240" w:lineRule="auto"/>
              <w:ind w:left="1378" w:right="610" w:hanging="270"/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Secretario(a)</w:t>
            </w:r>
            <w:r w:rsidR="0029044E"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 (cualquier miembro de ELAC)</w:t>
            </w:r>
          </w:p>
          <w:p w14:paraId="7C70724A" w14:textId="1B0DCD1D" w:rsidR="005D0ABB" w:rsidRPr="002462FC" w:rsidRDefault="005D0ABB" w:rsidP="00AD7B1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1890"/>
              </w:tabs>
              <w:spacing w:after="0" w:line="240" w:lineRule="auto"/>
              <w:ind w:left="1378" w:right="610" w:hanging="270"/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Parlamentario</w:t>
            </w:r>
            <w:r w:rsidR="00A0639F"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 (cualquier miembro de ELAC)</w:t>
            </w:r>
          </w:p>
        </w:tc>
        <w:tc>
          <w:tcPr>
            <w:tcW w:w="2250" w:type="dxa"/>
          </w:tcPr>
          <w:p w14:paraId="00DD8E6D" w14:textId="6741A168" w:rsidR="00BF1E25" w:rsidRPr="002462FC" w:rsidRDefault="00D50BEF" w:rsidP="00BF1E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N. Bravo</w:t>
            </w:r>
          </w:p>
        </w:tc>
      </w:tr>
      <w:tr w:rsidR="00B66BF6" w:rsidRPr="002462FC" w14:paraId="6DFD445B" w14:textId="77777777" w:rsidTr="002462FC">
        <w:trPr>
          <w:trHeight w:val="467"/>
        </w:trPr>
        <w:tc>
          <w:tcPr>
            <w:tcW w:w="630" w:type="dxa"/>
          </w:tcPr>
          <w:p w14:paraId="766EA58E" w14:textId="0ABDE475" w:rsidR="00B66BF6" w:rsidRPr="002462FC" w:rsidRDefault="00074AA9" w:rsidP="6CA84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V.</w:t>
            </w:r>
          </w:p>
        </w:tc>
        <w:tc>
          <w:tcPr>
            <w:tcW w:w="8347" w:type="dxa"/>
          </w:tcPr>
          <w:p w14:paraId="0DD22A7B" w14:textId="77777777" w:rsidR="00B66BF6" w:rsidRPr="002462FC" w:rsidRDefault="00074AA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  <w:t>Anuncios</w:t>
            </w:r>
          </w:p>
        </w:tc>
        <w:tc>
          <w:tcPr>
            <w:tcW w:w="2250" w:type="dxa"/>
          </w:tcPr>
          <w:p w14:paraId="52B467C1" w14:textId="6C6E09B7" w:rsidR="00B66BF6" w:rsidRPr="002462FC" w:rsidRDefault="00D50B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R. Simpson</w:t>
            </w:r>
          </w:p>
        </w:tc>
      </w:tr>
      <w:tr w:rsidR="00B66BF6" w:rsidRPr="002462FC" w14:paraId="663BC05C" w14:textId="77777777" w:rsidTr="002462FC">
        <w:trPr>
          <w:trHeight w:val="386"/>
        </w:trPr>
        <w:tc>
          <w:tcPr>
            <w:tcW w:w="630" w:type="dxa"/>
          </w:tcPr>
          <w:p w14:paraId="283450D2" w14:textId="0C8489B4" w:rsidR="00B66BF6" w:rsidRPr="002462FC" w:rsidRDefault="00074AA9" w:rsidP="6CA84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s-MX"/>
              </w:rPr>
              <w:t>VI.</w:t>
            </w:r>
          </w:p>
        </w:tc>
        <w:tc>
          <w:tcPr>
            <w:tcW w:w="8347" w:type="dxa"/>
          </w:tcPr>
          <w:p w14:paraId="7A0D4235" w14:textId="77777777" w:rsidR="00B66BF6" w:rsidRPr="002462FC" w:rsidRDefault="00074AA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  <w:t>Clausura</w:t>
            </w:r>
          </w:p>
        </w:tc>
        <w:tc>
          <w:tcPr>
            <w:tcW w:w="2250" w:type="dxa"/>
          </w:tcPr>
          <w:p w14:paraId="69B1D4C0" w14:textId="497C5616" w:rsidR="00B66BF6" w:rsidRPr="002462FC" w:rsidRDefault="00D50B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N. Bravo</w:t>
            </w:r>
          </w:p>
        </w:tc>
      </w:tr>
      <w:tr w:rsidR="00B66BF6" w:rsidRPr="002462FC" w14:paraId="18AD9E43" w14:textId="77777777" w:rsidTr="002462FC">
        <w:trPr>
          <w:trHeight w:val="314"/>
        </w:trPr>
        <w:tc>
          <w:tcPr>
            <w:tcW w:w="11227" w:type="dxa"/>
            <w:gridSpan w:val="3"/>
          </w:tcPr>
          <w:p w14:paraId="209AA7AA" w14:textId="696FBF51" w:rsidR="00D50BEF" w:rsidRPr="002462FC" w:rsidRDefault="009367F8" w:rsidP="00D50BEF">
            <w:pPr>
              <w:spacing w:after="0" w:line="240" w:lineRule="auto"/>
              <w:ind w:left="-30"/>
              <w:jc w:val="both"/>
              <w:rPr>
                <w:rFonts w:ascii="Arial" w:eastAsia="Poppins" w:hAnsi="Arial" w:cs="Arial"/>
                <w:sz w:val="20"/>
                <w:szCs w:val="20"/>
              </w:rPr>
            </w:pP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(</w:t>
            </w:r>
            <w:r w:rsidR="00074AA9" w:rsidRPr="002462FC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AGENDA PUBLICADA EN</w:t>
            </w:r>
            <w:r w:rsidRPr="002462FC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)</w:t>
            </w:r>
            <w:r w:rsidR="00074AA9" w:rsidRPr="002462FC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 xml:space="preserve">: </w:t>
            </w:r>
            <w:r w:rsidR="005C4372">
              <w:rPr>
                <w:rFonts w:ascii="Arial" w:eastAsia="Poppins" w:hAnsi="Arial" w:cs="Arial"/>
                <w:sz w:val="20"/>
                <w:szCs w:val="20"/>
              </w:rPr>
              <w:t xml:space="preserve">14 </w:t>
            </w:r>
            <w:r w:rsidR="00D50BEF" w:rsidRPr="002462FC">
              <w:rPr>
                <w:rFonts w:ascii="Arial" w:eastAsia="Poppins" w:hAnsi="Arial" w:cs="Arial"/>
                <w:sz w:val="20"/>
                <w:szCs w:val="20"/>
              </w:rPr>
              <w:t>de septiembre</w:t>
            </w:r>
            <w:r w:rsidR="005C4372">
              <w:rPr>
                <w:rFonts w:ascii="Arial" w:eastAsia="Poppins" w:hAnsi="Arial" w:cs="Arial"/>
                <w:sz w:val="20"/>
                <w:szCs w:val="20"/>
              </w:rPr>
              <w:t xml:space="preserve"> del 2026</w:t>
            </w:r>
          </w:p>
          <w:p w14:paraId="1BFB7469" w14:textId="7CFC38B2" w:rsidR="00487676" w:rsidRPr="002462FC" w:rsidRDefault="00487676" w:rsidP="00D50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MX"/>
              </w:rPr>
            </w:pPr>
          </w:p>
        </w:tc>
      </w:tr>
      <w:tr w:rsidR="00B66BF6" w:rsidRPr="002462FC" w14:paraId="45C99430" w14:textId="77777777" w:rsidTr="002462FC">
        <w:trPr>
          <w:trHeight w:val="273"/>
        </w:trPr>
        <w:tc>
          <w:tcPr>
            <w:tcW w:w="11227" w:type="dxa"/>
            <w:gridSpan w:val="3"/>
          </w:tcPr>
          <w:p w14:paraId="579D3A11" w14:textId="45252397" w:rsidR="007701AA" w:rsidRPr="002462FC" w:rsidRDefault="00D50BEF" w:rsidP="4472A273">
            <w:pPr>
              <w:spacing w:after="0" w:line="240" w:lineRule="auto"/>
              <w:ind w:right="166"/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2462FC">
              <w:rPr>
                <w:rFonts w:ascii="Arial" w:hAnsi="Arial" w:cs="Arial"/>
                <w:color w:val="000000"/>
                <w:sz w:val="20"/>
                <w:szCs w:val="20"/>
              </w:rPr>
              <w:t>Para repasar u obtener copias de los materiales, favor de comunicarse con el personal de la escuela Centro Primario Hooper al (323) 233-5866.  Peticiones para modificaciones o adaptaciones se deben hacer con 24 horas de anticipación a la reunión a Mrs. Bravo por email a ndb2977@lausd.neto por llamar a 323-233-5866.</w:t>
            </w:r>
          </w:p>
        </w:tc>
      </w:tr>
    </w:tbl>
    <w:p w14:paraId="301F7227" w14:textId="416B03CE" w:rsidR="009367F8" w:rsidRPr="002462FC" w:rsidRDefault="009367F8" w:rsidP="007701AA">
      <w:pPr>
        <w:spacing w:after="0" w:line="240" w:lineRule="auto"/>
        <w:rPr>
          <w:rFonts w:ascii="Arial" w:hAnsi="Arial" w:cs="Arial"/>
          <w:sz w:val="20"/>
          <w:szCs w:val="20"/>
          <w:lang w:val="es-US"/>
        </w:rPr>
      </w:pPr>
    </w:p>
    <w:sectPr w:rsidR="009367F8" w:rsidRPr="002462FC" w:rsidSect="009367F8">
      <w:pgSz w:w="12240" w:h="15840"/>
      <w:pgMar w:top="0" w:right="720" w:bottom="9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2F142" w14:textId="77777777" w:rsidR="000D2EB6" w:rsidRDefault="000D2EB6" w:rsidP="00E70FEA">
      <w:pPr>
        <w:spacing w:after="0" w:line="240" w:lineRule="auto"/>
      </w:pPr>
      <w:r>
        <w:separator/>
      </w:r>
    </w:p>
  </w:endnote>
  <w:endnote w:type="continuationSeparator" w:id="0">
    <w:p w14:paraId="51356722" w14:textId="77777777" w:rsidR="000D2EB6" w:rsidRDefault="000D2EB6" w:rsidP="00E70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oppins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BB04D" w14:textId="77777777" w:rsidR="000D2EB6" w:rsidRDefault="000D2EB6" w:rsidP="00E70FEA">
      <w:pPr>
        <w:spacing w:after="0" w:line="240" w:lineRule="auto"/>
      </w:pPr>
      <w:r>
        <w:separator/>
      </w:r>
    </w:p>
  </w:footnote>
  <w:footnote w:type="continuationSeparator" w:id="0">
    <w:p w14:paraId="2B9656FD" w14:textId="77777777" w:rsidR="000D2EB6" w:rsidRDefault="000D2EB6" w:rsidP="00E70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923D9"/>
    <w:multiLevelType w:val="multilevel"/>
    <w:tmpl w:val="D700DB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942CC1"/>
    <w:multiLevelType w:val="hybridMultilevel"/>
    <w:tmpl w:val="5C324EFA"/>
    <w:lvl w:ilvl="0" w:tplc="445A9F6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F0146"/>
    <w:multiLevelType w:val="hybridMultilevel"/>
    <w:tmpl w:val="0F628676"/>
    <w:lvl w:ilvl="0" w:tplc="445A9F6E">
      <w:start w:val="1"/>
      <w:numFmt w:val="upperRoman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56F127AF"/>
    <w:multiLevelType w:val="hybridMultilevel"/>
    <w:tmpl w:val="5C3E4410"/>
    <w:lvl w:ilvl="0" w:tplc="445A9F6E">
      <w:start w:val="1"/>
      <w:numFmt w:val="upperRoman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5D2822DE"/>
    <w:multiLevelType w:val="multilevel"/>
    <w:tmpl w:val="CE505E86"/>
    <w:lvl w:ilvl="0">
      <w:start w:val="1"/>
      <w:numFmt w:val="bullet"/>
      <w:lvlText w:val="●"/>
      <w:lvlJc w:val="left"/>
      <w:pPr>
        <w:ind w:left="-23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48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20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64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36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08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480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526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4E328AE"/>
    <w:multiLevelType w:val="multilevel"/>
    <w:tmpl w:val="BBCAA6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01292809">
    <w:abstractNumId w:val="4"/>
  </w:num>
  <w:num w:numId="2" w16cid:durableId="1167402155">
    <w:abstractNumId w:val="5"/>
  </w:num>
  <w:num w:numId="3" w16cid:durableId="2068338836">
    <w:abstractNumId w:val="0"/>
  </w:num>
  <w:num w:numId="4" w16cid:durableId="1253394266">
    <w:abstractNumId w:val="1"/>
  </w:num>
  <w:num w:numId="5" w16cid:durableId="186061443">
    <w:abstractNumId w:val="2"/>
  </w:num>
  <w:num w:numId="6" w16cid:durableId="21435704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BF6"/>
    <w:rsid w:val="00001C99"/>
    <w:rsid w:val="0000633C"/>
    <w:rsid w:val="00006E2E"/>
    <w:rsid w:val="000166D0"/>
    <w:rsid w:val="00027853"/>
    <w:rsid w:val="00035FDB"/>
    <w:rsid w:val="00074AA9"/>
    <w:rsid w:val="0008788A"/>
    <w:rsid w:val="000A103B"/>
    <w:rsid w:val="000B2C39"/>
    <w:rsid w:val="000B2C6E"/>
    <w:rsid w:val="000D2EB6"/>
    <w:rsid w:val="000E1DE2"/>
    <w:rsid w:val="000F61D8"/>
    <w:rsid w:val="000F7CF7"/>
    <w:rsid w:val="00100255"/>
    <w:rsid w:val="00102CE7"/>
    <w:rsid w:val="001F039D"/>
    <w:rsid w:val="001F5948"/>
    <w:rsid w:val="00211990"/>
    <w:rsid w:val="00216C92"/>
    <w:rsid w:val="0022681F"/>
    <w:rsid w:val="002462FC"/>
    <w:rsid w:val="002530B7"/>
    <w:rsid w:val="00260D59"/>
    <w:rsid w:val="00265B63"/>
    <w:rsid w:val="0027723E"/>
    <w:rsid w:val="0029044E"/>
    <w:rsid w:val="002C4D11"/>
    <w:rsid w:val="002D1037"/>
    <w:rsid w:val="002D5B24"/>
    <w:rsid w:val="002F6829"/>
    <w:rsid w:val="00306AE8"/>
    <w:rsid w:val="00321534"/>
    <w:rsid w:val="00335B1F"/>
    <w:rsid w:val="00371FA7"/>
    <w:rsid w:val="003D5161"/>
    <w:rsid w:val="003F0712"/>
    <w:rsid w:val="00466E1B"/>
    <w:rsid w:val="00487676"/>
    <w:rsid w:val="004B0099"/>
    <w:rsid w:val="004F3AFF"/>
    <w:rsid w:val="004F5400"/>
    <w:rsid w:val="0050727B"/>
    <w:rsid w:val="0058395D"/>
    <w:rsid w:val="00584200"/>
    <w:rsid w:val="00590643"/>
    <w:rsid w:val="00595709"/>
    <w:rsid w:val="005C4372"/>
    <w:rsid w:val="005D0ABB"/>
    <w:rsid w:val="005F481B"/>
    <w:rsid w:val="005F571C"/>
    <w:rsid w:val="00672AF4"/>
    <w:rsid w:val="00681107"/>
    <w:rsid w:val="006862C8"/>
    <w:rsid w:val="006962F7"/>
    <w:rsid w:val="00696706"/>
    <w:rsid w:val="006F7FCB"/>
    <w:rsid w:val="00715839"/>
    <w:rsid w:val="00716862"/>
    <w:rsid w:val="007337A5"/>
    <w:rsid w:val="007364A8"/>
    <w:rsid w:val="00751D6A"/>
    <w:rsid w:val="007701AA"/>
    <w:rsid w:val="0078179B"/>
    <w:rsid w:val="007823FC"/>
    <w:rsid w:val="007A739E"/>
    <w:rsid w:val="007B1AE8"/>
    <w:rsid w:val="007D2973"/>
    <w:rsid w:val="007D506C"/>
    <w:rsid w:val="008136E4"/>
    <w:rsid w:val="008259A7"/>
    <w:rsid w:val="008364F7"/>
    <w:rsid w:val="00860CE4"/>
    <w:rsid w:val="00871E1E"/>
    <w:rsid w:val="00880B4A"/>
    <w:rsid w:val="008F2E6F"/>
    <w:rsid w:val="008F67D1"/>
    <w:rsid w:val="00910A17"/>
    <w:rsid w:val="009228E3"/>
    <w:rsid w:val="0093304B"/>
    <w:rsid w:val="00934208"/>
    <w:rsid w:val="009367F8"/>
    <w:rsid w:val="00965AF3"/>
    <w:rsid w:val="009A157B"/>
    <w:rsid w:val="009A3AF1"/>
    <w:rsid w:val="009A7CA5"/>
    <w:rsid w:val="009B14B1"/>
    <w:rsid w:val="009B47C0"/>
    <w:rsid w:val="009C2288"/>
    <w:rsid w:val="00A0639F"/>
    <w:rsid w:val="00A11368"/>
    <w:rsid w:val="00A1415B"/>
    <w:rsid w:val="00A21A37"/>
    <w:rsid w:val="00A26B80"/>
    <w:rsid w:val="00A4671D"/>
    <w:rsid w:val="00A4710D"/>
    <w:rsid w:val="00A663CB"/>
    <w:rsid w:val="00A674BA"/>
    <w:rsid w:val="00A704F0"/>
    <w:rsid w:val="00A911AC"/>
    <w:rsid w:val="00A93686"/>
    <w:rsid w:val="00AB5EAE"/>
    <w:rsid w:val="00AD754B"/>
    <w:rsid w:val="00AD7B19"/>
    <w:rsid w:val="00AE5345"/>
    <w:rsid w:val="00B66BF6"/>
    <w:rsid w:val="00BD7C3C"/>
    <w:rsid w:val="00BE186F"/>
    <w:rsid w:val="00BE6FDC"/>
    <w:rsid w:val="00BF1E25"/>
    <w:rsid w:val="00C063CE"/>
    <w:rsid w:val="00C27634"/>
    <w:rsid w:val="00C91E7B"/>
    <w:rsid w:val="00CC5AD2"/>
    <w:rsid w:val="00CF12B1"/>
    <w:rsid w:val="00CF388D"/>
    <w:rsid w:val="00D3469A"/>
    <w:rsid w:val="00D50BEF"/>
    <w:rsid w:val="00D522C4"/>
    <w:rsid w:val="00D53CEB"/>
    <w:rsid w:val="00DB1EF4"/>
    <w:rsid w:val="00E00B04"/>
    <w:rsid w:val="00E157BD"/>
    <w:rsid w:val="00E3480B"/>
    <w:rsid w:val="00E44CF3"/>
    <w:rsid w:val="00E70FEA"/>
    <w:rsid w:val="00E91A9D"/>
    <w:rsid w:val="00EC41AE"/>
    <w:rsid w:val="00EE4A13"/>
    <w:rsid w:val="00F341A3"/>
    <w:rsid w:val="00F364FF"/>
    <w:rsid w:val="00FA3867"/>
    <w:rsid w:val="00FC4E5D"/>
    <w:rsid w:val="0A63CC61"/>
    <w:rsid w:val="0E379503"/>
    <w:rsid w:val="0E59B0ED"/>
    <w:rsid w:val="0F767508"/>
    <w:rsid w:val="15F66AAA"/>
    <w:rsid w:val="1919E707"/>
    <w:rsid w:val="1C8D60A6"/>
    <w:rsid w:val="1C98C00F"/>
    <w:rsid w:val="1F284633"/>
    <w:rsid w:val="33BF5D1F"/>
    <w:rsid w:val="342DED90"/>
    <w:rsid w:val="366586DE"/>
    <w:rsid w:val="378088B0"/>
    <w:rsid w:val="39E0C307"/>
    <w:rsid w:val="3B6DFC5B"/>
    <w:rsid w:val="415F53AC"/>
    <w:rsid w:val="42FB240D"/>
    <w:rsid w:val="4472A273"/>
    <w:rsid w:val="4BF9F8E5"/>
    <w:rsid w:val="4E3EB5F4"/>
    <w:rsid w:val="4EF94EEE"/>
    <w:rsid w:val="5202599F"/>
    <w:rsid w:val="5413CCB0"/>
    <w:rsid w:val="59FC3363"/>
    <w:rsid w:val="5B0495B4"/>
    <w:rsid w:val="5CA6EF46"/>
    <w:rsid w:val="62F1DECF"/>
    <w:rsid w:val="63B710A9"/>
    <w:rsid w:val="66E9F765"/>
    <w:rsid w:val="6714B97E"/>
    <w:rsid w:val="696A49BF"/>
    <w:rsid w:val="6B650AAE"/>
    <w:rsid w:val="6CA84375"/>
    <w:rsid w:val="6F058F80"/>
    <w:rsid w:val="7939A15E"/>
    <w:rsid w:val="7A0F35E0"/>
    <w:rsid w:val="7A4BC586"/>
    <w:rsid w:val="7EC97EA6"/>
    <w:rsid w:val="7F8D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CB57A"/>
  <w15:docId w15:val="{E6EE7E5E-88EE-49F7-80FD-F130446E3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DE9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rsid w:val="00E15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15B5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15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15B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960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9600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BB28BD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FD122B"/>
    <w:rPr>
      <w:rFonts w:cs="Times New Roman"/>
      <w:color w:val="0563C1"/>
      <w:u w:val="single"/>
    </w:rPr>
  </w:style>
  <w:style w:type="paragraph" w:customStyle="1" w:styleId="Default">
    <w:name w:val="Default"/>
    <w:rsid w:val="00356DE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E0970"/>
    <w:pPr>
      <w:widowControl w:val="0"/>
      <w:spacing w:after="0" w:line="240" w:lineRule="auto"/>
      <w:ind w:left="640"/>
    </w:pPr>
    <w:rPr>
      <w:rFonts w:ascii="Times New Roman" w:eastAsia="Times New Roman" w:hAnsi="Times New Roman" w:cstheme="minorBidi"/>
      <w:sz w:val="24"/>
      <w:szCs w:val="24"/>
      <w:lang w:val="es-CO" w:eastAsia="es-CO" w:bidi="es-CO"/>
    </w:rPr>
  </w:style>
  <w:style w:type="character" w:customStyle="1" w:styleId="BodyTextChar">
    <w:name w:val="Body Text Char"/>
    <w:basedOn w:val="DefaultParagraphFont"/>
    <w:link w:val="BodyText"/>
    <w:uiPriority w:val="1"/>
    <w:rsid w:val="000E0970"/>
    <w:rPr>
      <w:rFonts w:ascii="Times New Roman" w:eastAsia="Times New Roman" w:hAnsi="Times New Roman" w:cstheme="minorBidi"/>
      <w:sz w:val="24"/>
      <w:szCs w:val="24"/>
      <w:lang w:val="es-CO" w:eastAsia="es-CO" w:bidi="es-CO"/>
    </w:rPr>
  </w:style>
  <w:style w:type="paragraph" w:customStyle="1" w:styleId="TableParagraph">
    <w:name w:val="Table Paragraph"/>
    <w:basedOn w:val="Normal"/>
    <w:uiPriority w:val="1"/>
    <w:qFormat/>
    <w:rsid w:val="000E0970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s-CO" w:eastAsia="es-CO" w:bidi="es-CO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50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db2977@lausd.ne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591AD94336DA428E6CB44E827B6A29" ma:contentTypeVersion="15" ma:contentTypeDescription="Create a new document." ma:contentTypeScope="" ma:versionID="69cb4661c4e58f934e0a20721b0f230e">
  <xsd:schema xmlns:xsd="http://www.w3.org/2001/XMLSchema" xmlns:xs="http://www.w3.org/2001/XMLSchema" xmlns:p="http://schemas.microsoft.com/office/2006/metadata/properties" xmlns:ns2="580bc5d4-5407-4ab4-be3c-8d0488a67140" xmlns:ns3="0abc6e79-c2ec-4c7b-8af9-8ec6530c6c02" xmlns:ns4="f57c6168-7b34-4967-b8a0-cf0e91f2343a" targetNamespace="http://schemas.microsoft.com/office/2006/metadata/properties" ma:root="true" ma:fieldsID="b9d3272a2c2822786c2f0e763891125a" ns2:_="" ns3:_="" ns4:_="">
    <xsd:import namespace="580bc5d4-5407-4ab4-be3c-8d0488a67140"/>
    <xsd:import namespace="0abc6e79-c2ec-4c7b-8af9-8ec6530c6c02"/>
    <xsd:import namespace="f57c6168-7b34-4967-b8a0-cf0e91f23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bc5d4-5407-4ab4-be3c-8d0488a671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22e4ffc-addb-439b-972d-eea4499ade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c6e79-c2ec-4c7b-8af9-8ec6530c6c0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c6168-7b34-4967-b8a0-cf0e91f2343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f38307e-f21f-46c4-8fc6-0a690e846254}" ma:internalName="TaxCatchAll" ma:showField="CatchAllData" ma:web="f57c6168-7b34-4967-b8a0-cf0e91f23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rwyJGR2Mtb17m0NQ4ZNV21vx5A==">AMUW2mUy9i2NKtj1BK5MX0AsOeIAprAqrz9SHmFwBaUjOp3DnaK9C7OdA3gAZ98D0t/SxaDgo4TOs6r7dpYGmFdPlqvKp39OyDJ4P3DgSjxgIX/d5TKv3Xw=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7c6168-7b34-4967-b8a0-cf0e91f2343a" xsi:nil="true"/>
    <lcf76f155ced4ddcb4097134ff3c332f xmlns="580bc5d4-5407-4ab4-be3c-8d0488a6714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092A9B-4A67-4211-AFC7-009902331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0bc5d4-5407-4ab4-be3c-8d0488a67140"/>
    <ds:schemaRef ds:uri="0abc6e79-c2ec-4c7b-8af9-8ec6530c6c02"/>
    <ds:schemaRef ds:uri="f57c6168-7b34-4967-b8a0-cf0e91f23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EB46D44-EE50-48B9-86F3-631AF8EE85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D2D818-F3EF-46A7-BAE4-FC8B07195428}">
  <ds:schemaRefs>
    <ds:schemaRef ds:uri="http://schemas.microsoft.com/office/2006/metadata/properties"/>
    <ds:schemaRef ds:uri="http://schemas.microsoft.com/office/infopath/2007/PartnerControls"/>
    <ds:schemaRef ds:uri="f57c6168-7b34-4967-b8a0-cf0e91f2343a"/>
    <ds:schemaRef ds:uri="580bc5d4-5407-4ab4-be3c-8d0488a671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LAUSD user</dc:creator>
  <cp:lastModifiedBy>Bravo, Nicolette</cp:lastModifiedBy>
  <cp:revision>10</cp:revision>
  <cp:lastPrinted>2026-09-25T20:29:00Z</cp:lastPrinted>
  <dcterms:created xsi:type="dcterms:W3CDTF">2026-09-10T22:09:00Z</dcterms:created>
  <dcterms:modified xsi:type="dcterms:W3CDTF">2026-09-25T20:29:00Z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0x010100F8591AD94336DA428E6CB44E827B6A29</vt:lpwstr>
  </property>
</Properties>
</file>